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83"/>
        <w:gridCol w:w="992"/>
        <w:gridCol w:w="1844"/>
        <w:gridCol w:w="4380"/>
        <w:gridCol w:w="2022"/>
      </w:tblGrid>
      <w:tr w:rsidR="00423B9C" w:rsidRPr="00AE32C9" w14:paraId="7F3EBBB7" w14:textId="77777777" w:rsidTr="00390BD2">
        <w:trPr>
          <w:trHeight w:val="609"/>
        </w:trPr>
        <w:tc>
          <w:tcPr>
            <w:tcW w:w="4048" w:type="pct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B001919" w14:textId="77777777" w:rsidR="00423B9C" w:rsidRDefault="00B50FBB" w:rsidP="00390BD2">
            <w:pPr>
              <w:pStyle w:val="a4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 </w:t>
            </w:r>
          </w:p>
          <w:p w14:paraId="7DCFBDF4" w14:textId="77777777" w:rsidR="00423B9C" w:rsidRPr="00AE32C9" w:rsidRDefault="00423B9C" w:rsidP="00390BD2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B72CCF" w14:textId="77777777" w:rsidR="00423B9C" w:rsidRPr="00AE32C9" w:rsidRDefault="00423B9C" w:rsidP="00390BD2">
            <w:pPr>
              <w:pStyle w:val="a4"/>
            </w:pPr>
          </w:p>
        </w:tc>
      </w:tr>
      <w:tr w:rsidR="00423B9C" w:rsidRPr="00AC5CF9" w14:paraId="7FED1993" w14:textId="77777777" w:rsidTr="00390BD2">
        <w:trPr>
          <w:trHeight w:val="1340"/>
        </w:trPr>
        <w:tc>
          <w:tcPr>
            <w:tcW w:w="19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4B4565D" w14:textId="77777777" w:rsidR="00423B9C" w:rsidRPr="00AC5CF9" w:rsidRDefault="00423B9C" w:rsidP="00390BD2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AC5CF9">
              <w:rPr>
                <w:sz w:val="26"/>
                <w:szCs w:val="26"/>
              </w:rPr>
              <w:t>УТВЕРЖДАЮ:</w:t>
            </w:r>
          </w:p>
          <w:p w14:paraId="3562036E" w14:textId="77777777" w:rsidR="00423B9C" w:rsidRPr="00AC5CF9" w:rsidRDefault="00423B9C" w:rsidP="00390BD2">
            <w:pPr>
              <w:pStyle w:val="a4"/>
              <w:ind w:firstLine="0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>Проректор по учебной работе</w:t>
            </w:r>
          </w:p>
          <w:p w14:paraId="0C2A5E0B" w14:textId="77777777" w:rsidR="00423B9C" w:rsidRPr="00AC5CF9" w:rsidRDefault="00423B9C" w:rsidP="00390BD2">
            <w:pPr>
              <w:pStyle w:val="a4"/>
              <w:ind w:firstLine="0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>______________   Локтионова О.Г.</w:t>
            </w:r>
          </w:p>
          <w:p w14:paraId="50667F9F" w14:textId="5DBC3E26" w:rsidR="00423B9C" w:rsidRPr="00AC5CF9" w:rsidRDefault="00213478" w:rsidP="00390BD2">
            <w:pPr>
              <w:pStyle w:val="a4"/>
              <w:ind w:firstLine="0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 xml:space="preserve">« </w:t>
            </w:r>
            <w:r w:rsidRPr="00AC5CF9">
              <w:rPr>
                <w:sz w:val="26"/>
                <w:szCs w:val="26"/>
                <w:u w:val="single"/>
              </w:rPr>
              <w:t xml:space="preserve">    </w:t>
            </w:r>
            <w:r w:rsidRPr="00AC5CF9">
              <w:rPr>
                <w:sz w:val="26"/>
                <w:szCs w:val="26"/>
              </w:rPr>
              <w:t xml:space="preserve"> </w:t>
            </w:r>
            <w:r w:rsidR="00423B9C" w:rsidRPr="00AC5CF9">
              <w:rPr>
                <w:sz w:val="26"/>
                <w:szCs w:val="26"/>
              </w:rPr>
              <w:t>»</w:t>
            </w:r>
            <w:r w:rsidR="00551753" w:rsidRPr="00AC5CF9">
              <w:rPr>
                <w:sz w:val="26"/>
                <w:szCs w:val="26"/>
              </w:rPr>
              <w:t xml:space="preserve"> </w:t>
            </w:r>
            <w:r w:rsidR="00423B9C" w:rsidRPr="00AC5CF9">
              <w:rPr>
                <w:sz w:val="26"/>
                <w:szCs w:val="26"/>
                <w:u w:val="single"/>
              </w:rPr>
              <w:t xml:space="preserve">                      </w:t>
            </w:r>
            <w:r w:rsidRPr="00AC5CF9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AC5CF9">
              <w:rPr>
                <w:sz w:val="26"/>
                <w:szCs w:val="26"/>
              </w:rPr>
              <w:t>202</w:t>
            </w:r>
            <w:r w:rsidR="00B20405">
              <w:rPr>
                <w:sz w:val="26"/>
                <w:szCs w:val="26"/>
              </w:rPr>
              <w:t>6</w:t>
            </w:r>
            <w:r w:rsidR="00423B9C" w:rsidRPr="00AC5CF9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14" w:type="pct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3AD660" w14:textId="77777777" w:rsidR="00423B9C" w:rsidRPr="00AC5CF9" w:rsidRDefault="00423B9C" w:rsidP="00390BD2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AC5CF9">
              <w:rPr>
                <w:b/>
                <w:sz w:val="26"/>
                <w:szCs w:val="26"/>
              </w:rPr>
              <w:t>РАСПИСАНИ</w:t>
            </w:r>
            <w:r w:rsidR="007E2514" w:rsidRPr="00AC5CF9">
              <w:rPr>
                <w:b/>
                <w:sz w:val="26"/>
                <w:szCs w:val="26"/>
              </w:rPr>
              <w:t>Е</w:t>
            </w:r>
            <w:r w:rsidRPr="00AC5CF9">
              <w:rPr>
                <w:b/>
                <w:sz w:val="26"/>
                <w:szCs w:val="26"/>
              </w:rPr>
              <w:t xml:space="preserve"> УЧЕБНЫХ ЗАНЯТИЙ</w:t>
            </w:r>
          </w:p>
          <w:p w14:paraId="773ECBA8" w14:textId="2E98F461" w:rsidR="00423B9C" w:rsidRPr="00AC5CF9" w:rsidRDefault="00423B9C" w:rsidP="00390BD2">
            <w:pPr>
              <w:ind w:firstLine="0"/>
              <w:jc w:val="center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 xml:space="preserve">студентов </w:t>
            </w:r>
            <w:r w:rsidRPr="00AC5CF9">
              <w:rPr>
                <w:sz w:val="26"/>
                <w:szCs w:val="26"/>
                <w:u w:val="single"/>
              </w:rPr>
              <w:t>1</w:t>
            </w:r>
            <w:r w:rsidRPr="00AC5CF9">
              <w:rPr>
                <w:sz w:val="26"/>
                <w:szCs w:val="26"/>
              </w:rPr>
              <w:t xml:space="preserve"> </w:t>
            </w:r>
            <w:r w:rsidR="00F20134" w:rsidRPr="00AC5CF9">
              <w:rPr>
                <w:sz w:val="26"/>
                <w:szCs w:val="26"/>
              </w:rPr>
              <w:t>курса факультета</w:t>
            </w:r>
          </w:p>
          <w:p w14:paraId="3F17E15F" w14:textId="77777777" w:rsidR="00423B9C" w:rsidRPr="00AC5CF9" w:rsidRDefault="00423B9C" w:rsidP="00390BD2">
            <w:pPr>
              <w:ind w:firstLine="0"/>
              <w:jc w:val="center"/>
              <w:rPr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122DBE60" w14:textId="2DEA4B3C" w:rsidR="00423B9C" w:rsidRPr="00AC5CF9" w:rsidRDefault="00423B9C" w:rsidP="00390BD2">
            <w:pPr>
              <w:pStyle w:val="a4"/>
              <w:ind w:firstLine="0"/>
              <w:jc w:val="center"/>
              <w:rPr>
                <w:b/>
                <w:sz w:val="26"/>
                <w:szCs w:val="26"/>
              </w:rPr>
            </w:pPr>
            <w:r w:rsidRPr="00AC5CF9">
              <w:rPr>
                <w:sz w:val="26"/>
                <w:szCs w:val="26"/>
              </w:rPr>
              <w:t xml:space="preserve">на   </w:t>
            </w:r>
            <w:r w:rsidR="00213478" w:rsidRPr="00AC5CF9">
              <w:rPr>
                <w:sz w:val="26"/>
                <w:szCs w:val="26"/>
                <w:u w:val="single"/>
              </w:rPr>
              <w:t>о</w:t>
            </w:r>
            <w:r w:rsidRPr="00AC5CF9">
              <w:rPr>
                <w:sz w:val="26"/>
                <w:szCs w:val="26"/>
                <w:u w:val="single"/>
              </w:rPr>
              <w:t>сенний</w:t>
            </w:r>
            <w:r w:rsidRPr="00AC5CF9">
              <w:rPr>
                <w:sz w:val="26"/>
                <w:szCs w:val="26"/>
              </w:rPr>
              <w:t xml:space="preserve"> семестр </w:t>
            </w:r>
            <w:r w:rsidRPr="00AC5CF9">
              <w:rPr>
                <w:sz w:val="26"/>
                <w:szCs w:val="26"/>
                <w:u w:val="single"/>
              </w:rPr>
              <w:t>202</w:t>
            </w:r>
            <w:r w:rsidR="00B20405">
              <w:rPr>
                <w:sz w:val="26"/>
                <w:szCs w:val="26"/>
                <w:u w:val="single"/>
              </w:rPr>
              <w:t>6</w:t>
            </w:r>
            <w:r w:rsidRPr="00AC5CF9">
              <w:rPr>
                <w:sz w:val="26"/>
                <w:szCs w:val="26"/>
                <w:u w:val="single"/>
              </w:rPr>
              <w:t>-202</w:t>
            </w:r>
            <w:r w:rsidR="00B20405">
              <w:rPr>
                <w:sz w:val="26"/>
                <w:szCs w:val="26"/>
                <w:u w:val="single"/>
              </w:rPr>
              <w:t>7</w:t>
            </w:r>
            <w:r w:rsidR="000A0C2D" w:rsidRPr="00AC5CF9">
              <w:rPr>
                <w:sz w:val="26"/>
                <w:szCs w:val="26"/>
                <w:u w:val="single"/>
              </w:rPr>
              <w:t xml:space="preserve"> </w:t>
            </w:r>
            <w:r w:rsidRPr="00AC5CF9">
              <w:rPr>
                <w:sz w:val="26"/>
                <w:szCs w:val="26"/>
              </w:rPr>
              <w:t>учебного года</w:t>
            </w:r>
          </w:p>
        </w:tc>
      </w:tr>
      <w:tr w:rsidR="00423B9C" w:rsidRPr="00AC5CF9" w14:paraId="301E61BA" w14:textId="77777777" w:rsidTr="00390BD2">
        <w:trPr>
          <w:trHeight w:val="177"/>
        </w:trPr>
        <w:tc>
          <w:tcPr>
            <w:tcW w:w="111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FB1F27" w14:textId="77777777" w:rsidR="00423B9C" w:rsidRPr="00AC5CF9" w:rsidRDefault="00423B9C" w:rsidP="00390BD2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Группа</w:t>
            </w:r>
          </w:p>
        </w:tc>
        <w:tc>
          <w:tcPr>
            <w:tcW w:w="3882" w:type="pct"/>
            <w:gridSpan w:val="3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  <w:hideMark/>
          </w:tcPr>
          <w:p w14:paraId="4DE6F3A8" w14:textId="295853A6" w:rsidR="00423B9C" w:rsidRPr="00AC5CF9" w:rsidRDefault="00423B9C" w:rsidP="00390BD2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AC5CF9">
              <w:rPr>
                <w:b/>
                <w:sz w:val="44"/>
                <w:szCs w:val="44"/>
              </w:rPr>
              <w:t>ЛН-</w:t>
            </w:r>
            <w:r w:rsidR="00B20405">
              <w:rPr>
                <w:b/>
                <w:sz w:val="44"/>
                <w:szCs w:val="44"/>
              </w:rPr>
              <w:t>6</w:t>
            </w:r>
            <w:r w:rsidR="00A009B4">
              <w:rPr>
                <w:b/>
                <w:sz w:val="44"/>
                <w:szCs w:val="44"/>
              </w:rPr>
              <w:t>1</w:t>
            </w:r>
            <w:r w:rsidRPr="00AC5CF9">
              <w:rPr>
                <w:b/>
                <w:sz w:val="44"/>
                <w:szCs w:val="44"/>
              </w:rPr>
              <w:t>м</w:t>
            </w:r>
          </w:p>
        </w:tc>
      </w:tr>
      <w:tr w:rsidR="00423B9C" w:rsidRPr="00AC5CF9" w14:paraId="0A458B8B" w14:textId="77777777" w:rsidTr="00390BD2">
        <w:trPr>
          <w:trHeight w:val="70"/>
        </w:trPr>
        <w:tc>
          <w:tcPr>
            <w:tcW w:w="651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1897F36A" w14:textId="77777777" w:rsidR="00423B9C" w:rsidRPr="00AC5CF9" w:rsidRDefault="00423B9C" w:rsidP="00390BD2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 xml:space="preserve">День недели </w:t>
            </w:r>
          </w:p>
        </w:tc>
        <w:tc>
          <w:tcPr>
            <w:tcW w:w="4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1861F0FE" w14:textId="77777777" w:rsidR="00423B9C" w:rsidRPr="00AC5CF9" w:rsidRDefault="00423B9C" w:rsidP="00390BD2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время</w:t>
            </w:r>
          </w:p>
        </w:tc>
        <w:tc>
          <w:tcPr>
            <w:tcW w:w="3882" w:type="pct"/>
            <w:gridSpan w:val="3"/>
            <w:vMerge/>
            <w:tcBorders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6FEB1" w14:textId="77777777" w:rsidR="00423B9C" w:rsidRPr="00AC5CF9" w:rsidRDefault="00423B9C" w:rsidP="00390BD2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0E5327" w:rsidRPr="00AC5CF9" w14:paraId="3585BFDA" w14:textId="77777777" w:rsidTr="00390BD2">
        <w:trPr>
          <w:trHeight w:val="490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90712AA" w14:textId="77777777" w:rsidR="000E5327" w:rsidRPr="00AC5CF9" w:rsidRDefault="000E5327" w:rsidP="00390BD2">
            <w:pPr>
              <w:ind w:firstLine="0"/>
              <w:jc w:val="left"/>
              <w:rPr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63CA56" w14:textId="7A2B33C4" w:rsidR="000E5327" w:rsidRPr="00524EA6" w:rsidRDefault="00390BD2" w:rsidP="00390BD2">
            <w:pPr>
              <w:pStyle w:val="a4"/>
              <w:ind w:right="-44"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9.40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0255ED85" w14:textId="479454A5" w:rsidR="000E5327" w:rsidRPr="00DF6844" w:rsidRDefault="00390BD2" w:rsidP="00390BD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История и методология науки (</w:t>
            </w:r>
            <w:proofErr w:type="spellStart"/>
            <w:r w:rsidRPr="00DF6844">
              <w:rPr>
                <w:sz w:val="20"/>
                <w:szCs w:val="20"/>
              </w:rPr>
              <w:t>пр</w:t>
            </w:r>
            <w:proofErr w:type="spellEnd"/>
            <w:r w:rsidRPr="00DF6844">
              <w:rPr>
                <w:sz w:val="20"/>
                <w:szCs w:val="20"/>
              </w:rPr>
              <w:t>/</w:t>
            </w:r>
            <w:proofErr w:type="spellStart"/>
            <w:r w:rsidRPr="00DF6844">
              <w:rPr>
                <w:sz w:val="20"/>
                <w:szCs w:val="20"/>
              </w:rPr>
              <w:t>лк</w:t>
            </w:r>
            <w:proofErr w:type="spellEnd"/>
            <w:r w:rsidRPr="00DF6844">
              <w:rPr>
                <w:sz w:val="20"/>
                <w:szCs w:val="20"/>
              </w:rPr>
              <w:t xml:space="preserve">) доц. </w:t>
            </w:r>
            <w:proofErr w:type="spellStart"/>
            <w:r w:rsidRPr="00DF6844">
              <w:rPr>
                <w:sz w:val="20"/>
                <w:szCs w:val="20"/>
              </w:rPr>
              <w:t>Панищев</w:t>
            </w:r>
            <w:proofErr w:type="spellEnd"/>
            <w:r w:rsidRPr="00DF6844">
              <w:rPr>
                <w:sz w:val="20"/>
                <w:szCs w:val="20"/>
              </w:rPr>
              <w:t xml:space="preserve"> А.Л. </w:t>
            </w:r>
            <w:r>
              <w:rPr>
                <w:sz w:val="18"/>
                <w:szCs w:val="18"/>
              </w:rPr>
              <w:t>ОНЛАЙН</w:t>
            </w:r>
            <w:r w:rsidR="00001B7B" w:rsidRPr="00B36D6A">
              <w:rPr>
                <w:sz w:val="20"/>
                <w:szCs w:val="20"/>
              </w:rPr>
              <w:t xml:space="preserve"> </w:t>
            </w:r>
            <w:r w:rsidR="00001B7B" w:rsidRPr="00B36D6A">
              <w:rPr>
                <w:sz w:val="20"/>
                <w:szCs w:val="20"/>
              </w:rPr>
              <w:t>https://do.swsu.ru/course/view.php?id=17060</w:t>
            </w:r>
            <w:bookmarkStart w:id="0" w:name="_GoBack"/>
            <w:bookmarkEnd w:id="0"/>
          </w:p>
        </w:tc>
      </w:tr>
      <w:tr w:rsidR="000E5327" w:rsidRPr="00AC5CF9" w14:paraId="4BB82BBA" w14:textId="77777777" w:rsidTr="00390BD2">
        <w:trPr>
          <w:trHeight w:val="490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A2B6116" w14:textId="77777777" w:rsidR="000E5327" w:rsidRPr="00AC5CF9" w:rsidRDefault="000E5327" w:rsidP="00390BD2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86EBF" w14:textId="1F108DD8" w:rsidR="000E5327" w:rsidRPr="00524EA6" w:rsidRDefault="00390BD2" w:rsidP="00390BD2">
            <w:pPr>
              <w:pStyle w:val="a4"/>
              <w:ind w:right="-44"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11.40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18FD627E" w14:textId="0E6F02C5" w:rsidR="000E5327" w:rsidRPr="00DF6844" w:rsidRDefault="00390BD2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Основной иностранный язык (</w:t>
            </w:r>
            <w:proofErr w:type="spellStart"/>
            <w:r w:rsidRPr="00DF6844">
              <w:rPr>
                <w:sz w:val="20"/>
                <w:szCs w:val="20"/>
              </w:rPr>
              <w:t>лб</w:t>
            </w:r>
            <w:proofErr w:type="spellEnd"/>
            <w:r w:rsidRPr="00DF6844">
              <w:rPr>
                <w:sz w:val="20"/>
                <w:szCs w:val="20"/>
              </w:rPr>
              <w:t xml:space="preserve">) доц. Герасимова Н.И. </w:t>
            </w:r>
            <w:r>
              <w:rPr>
                <w:sz w:val="18"/>
                <w:szCs w:val="18"/>
              </w:rPr>
              <w:t>ОНЛАЙН</w:t>
            </w:r>
            <w:r w:rsidR="00001B7B" w:rsidRPr="004E63BD">
              <w:rPr>
                <w:color w:val="000000"/>
                <w:sz w:val="20"/>
                <w:szCs w:val="20"/>
              </w:rPr>
              <w:t xml:space="preserve"> </w:t>
            </w:r>
            <w:r w:rsidR="00001B7B" w:rsidRPr="004E63BD">
              <w:rPr>
                <w:color w:val="000000"/>
                <w:sz w:val="20"/>
                <w:szCs w:val="20"/>
              </w:rPr>
              <w:t>https://do.swsu.ru/course/view.php?id=12202</w:t>
            </w:r>
          </w:p>
        </w:tc>
      </w:tr>
      <w:tr w:rsidR="00390BD2" w:rsidRPr="00AC5CF9" w14:paraId="743B2399" w14:textId="77777777" w:rsidTr="00390BD2">
        <w:trPr>
          <w:trHeight w:val="28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246A222" w14:textId="77777777" w:rsidR="00390BD2" w:rsidRPr="00AC5CF9" w:rsidRDefault="00390BD2" w:rsidP="00390BD2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AC5CF9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AC6D230" w14:textId="4486583E" w:rsidR="00390BD2" w:rsidRPr="00524EA6" w:rsidRDefault="00390BD2" w:rsidP="00390BD2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9.40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09939C7" w14:textId="77777777" w:rsidR="00390BD2" w:rsidRPr="00DF6844" w:rsidRDefault="00390BD2" w:rsidP="00390BD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Деловая переписка на первом иностранном языке (</w:t>
            </w:r>
            <w:proofErr w:type="spellStart"/>
            <w:r w:rsidRPr="00DF6844">
              <w:rPr>
                <w:sz w:val="20"/>
                <w:szCs w:val="20"/>
              </w:rPr>
              <w:t>лб</w:t>
            </w:r>
            <w:proofErr w:type="spellEnd"/>
            <w:r w:rsidRPr="00DF6844">
              <w:rPr>
                <w:sz w:val="20"/>
                <w:szCs w:val="20"/>
              </w:rPr>
              <w:t xml:space="preserve">) </w:t>
            </w:r>
          </w:p>
          <w:p w14:paraId="287A3B21" w14:textId="095A3DED" w:rsidR="00390BD2" w:rsidRPr="00DF6844" w:rsidRDefault="00390BD2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 xml:space="preserve">доц.  Герасимова Н.И. </w:t>
            </w:r>
            <w:r>
              <w:rPr>
                <w:sz w:val="18"/>
                <w:szCs w:val="18"/>
              </w:rPr>
              <w:t>ОНЛАЙН</w:t>
            </w:r>
            <w:r w:rsidR="00001B7B" w:rsidRPr="004E63BD">
              <w:rPr>
                <w:color w:val="000000"/>
                <w:sz w:val="20"/>
                <w:szCs w:val="20"/>
              </w:rPr>
              <w:t xml:space="preserve"> </w:t>
            </w:r>
            <w:r w:rsidR="00001B7B" w:rsidRPr="004E63BD">
              <w:rPr>
                <w:color w:val="000000"/>
                <w:sz w:val="20"/>
                <w:szCs w:val="20"/>
              </w:rPr>
              <w:t>https://do.swsu.ru/enrol/index.php?id=14177</w:t>
            </w:r>
          </w:p>
        </w:tc>
      </w:tr>
      <w:tr w:rsidR="00390BD2" w:rsidRPr="00AC5CF9" w14:paraId="0717BF5C" w14:textId="77777777" w:rsidTr="00390BD2">
        <w:trPr>
          <w:trHeight w:val="291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1BDAAB2" w14:textId="77777777" w:rsidR="00390BD2" w:rsidRPr="00AC5CF9" w:rsidRDefault="00390BD2" w:rsidP="00390BD2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A394B" w14:textId="120331C0" w:rsidR="00390BD2" w:rsidRPr="00524EA6" w:rsidRDefault="00390BD2" w:rsidP="00390BD2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sz w:val="22"/>
                <w:szCs w:val="22"/>
              </w:rPr>
              <w:t>11.40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3E84C8CA" w14:textId="08C1883C" w:rsidR="00390BD2" w:rsidRPr="00DF6844" w:rsidRDefault="00390BD2" w:rsidP="00390BD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Теория и практика перевода (</w:t>
            </w:r>
            <w:proofErr w:type="spellStart"/>
            <w:r w:rsidRPr="00DF6844">
              <w:rPr>
                <w:sz w:val="20"/>
                <w:szCs w:val="20"/>
              </w:rPr>
              <w:t>пр</w:t>
            </w:r>
            <w:proofErr w:type="spellEnd"/>
            <w:r w:rsidRPr="00DF6844">
              <w:rPr>
                <w:sz w:val="20"/>
                <w:szCs w:val="20"/>
              </w:rPr>
              <w:t xml:space="preserve">) доц. </w:t>
            </w:r>
            <w:proofErr w:type="spellStart"/>
            <w:r w:rsidRPr="00DF6844">
              <w:rPr>
                <w:sz w:val="20"/>
                <w:szCs w:val="20"/>
              </w:rPr>
              <w:t>Бурухин</w:t>
            </w:r>
            <w:proofErr w:type="spellEnd"/>
            <w:r w:rsidRPr="00DF6844">
              <w:rPr>
                <w:sz w:val="20"/>
                <w:szCs w:val="20"/>
              </w:rPr>
              <w:t xml:space="preserve"> А.Н. </w:t>
            </w:r>
            <w:r>
              <w:rPr>
                <w:sz w:val="18"/>
                <w:szCs w:val="18"/>
              </w:rPr>
              <w:t>ОНЛАЙН</w:t>
            </w:r>
            <w:r w:rsidR="00001B7B" w:rsidRPr="004E63BD">
              <w:rPr>
                <w:color w:val="000000"/>
                <w:sz w:val="20"/>
                <w:szCs w:val="20"/>
              </w:rPr>
              <w:t xml:space="preserve"> </w:t>
            </w:r>
            <w:r w:rsidR="00001B7B" w:rsidRPr="004E63BD">
              <w:rPr>
                <w:color w:val="000000"/>
                <w:sz w:val="20"/>
                <w:szCs w:val="20"/>
              </w:rPr>
              <w:t>https://do.swsu.ru/course/view.php?id=14180</w:t>
            </w:r>
          </w:p>
        </w:tc>
      </w:tr>
      <w:tr w:rsidR="00390BD2" w:rsidRPr="00AC5CF9" w14:paraId="29749D3A" w14:textId="77777777" w:rsidTr="00390BD2">
        <w:trPr>
          <w:trHeight w:val="13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144F91B" w14:textId="77777777" w:rsidR="00390BD2" w:rsidRPr="00AC5CF9" w:rsidRDefault="00390BD2" w:rsidP="00390BD2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1542F8" w14:textId="5F6E6002" w:rsidR="00390BD2" w:rsidRDefault="00390BD2" w:rsidP="00390BD2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20B70CD9" w14:textId="0829DFE4" w:rsidR="00390BD2" w:rsidRPr="00DF6844" w:rsidRDefault="00390BD2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FB34B6">
              <w:rPr>
                <w:sz w:val="20"/>
                <w:szCs w:val="20"/>
              </w:rPr>
              <w:t>Основной иностранный язык (</w:t>
            </w:r>
            <w:proofErr w:type="spellStart"/>
            <w:r w:rsidRPr="00FB34B6">
              <w:rPr>
                <w:sz w:val="20"/>
                <w:szCs w:val="20"/>
              </w:rPr>
              <w:t>лб</w:t>
            </w:r>
            <w:proofErr w:type="spellEnd"/>
            <w:r w:rsidRPr="00FB34B6">
              <w:rPr>
                <w:sz w:val="20"/>
                <w:szCs w:val="20"/>
              </w:rPr>
              <w:t xml:space="preserve">) доц. Герасимова Н.И. </w:t>
            </w:r>
            <w:r>
              <w:rPr>
                <w:sz w:val="18"/>
                <w:szCs w:val="18"/>
              </w:rPr>
              <w:t>ОНЛАЙН</w:t>
            </w:r>
            <w:r w:rsidR="00001B7B" w:rsidRPr="004E63BD">
              <w:rPr>
                <w:color w:val="000000"/>
                <w:sz w:val="20"/>
                <w:szCs w:val="20"/>
              </w:rPr>
              <w:t xml:space="preserve"> </w:t>
            </w:r>
            <w:r w:rsidR="00001B7B" w:rsidRPr="004E63BD">
              <w:rPr>
                <w:color w:val="000000"/>
                <w:sz w:val="20"/>
                <w:szCs w:val="20"/>
              </w:rPr>
              <w:t>https://do.swsu.ru/course/view.php?id=12202</w:t>
            </w:r>
          </w:p>
        </w:tc>
      </w:tr>
      <w:tr w:rsidR="00390BD2" w:rsidRPr="00AC5CF9" w14:paraId="0DCEE7D1" w14:textId="77777777" w:rsidTr="00390BD2">
        <w:trPr>
          <w:trHeight w:val="141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0EAB3FA" w14:textId="77777777" w:rsidR="00390BD2" w:rsidRPr="00AC5CF9" w:rsidRDefault="00390BD2" w:rsidP="00390BD2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073BB6" w14:textId="77777777" w:rsidR="00390BD2" w:rsidRDefault="00390BD2" w:rsidP="00390BD2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7B8A904E" w14:textId="0004F5F4" w:rsidR="00390BD2" w:rsidRPr="00DF6844" w:rsidRDefault="00390BD2" w:rsidP="00390BD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E5327" w:rsidRPr="00AC5CF9" w14:paraId="7715D562" w14:textId="77777777" w:rsidTr="00390BD2">
        <w:trPr>
          <w:trHeight w:val="574"/>
        </w:trPr>
        <w:tc>
          <w:tcPr>
            <w:tcW w:w="651" w:type="pc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1BD190C8" w14:textId="77777777" w:rsidR="000E5327" w:rsidRPr="00AC5CF9" w:rsidRDefault="000E5327" w:rsidP="00390BD2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AC5CF9">
              <w:rPr>
                <w:sz w:val="20"/>
                <w:szCs w:val="20"/>
              </w:rPr>
              <w:t>среда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AC0738" w14:textId="03C46AA6" w:rsidR="000E5327" w:rsidRPr="00524EA6" w:rsidRDefault="000E5327" w:rsidP="00390BD2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524EA6">
              <w:rPr>
                <w:sz w:val="22"/>
                <w:szCs w:val="22"/>
              </w:rPr>
              <w:t>16.50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4F9DE2E2" w14:textId="55E5EC6D" w:rsidR="000E5327" w:rsidRPr="00DF6844" w:rsidRDefault="000E5327" w:rsidP="00390BD2">
            <w:pPr>
              <w:widowControl w:val="0"/>
              <w:ind w:firstLine="0"/>
              <w:jc w:val="center"/>
              <w:rPr>
                <w:sz w:val="20"/>
                <w:szCs w:val="20"/>
                <w:u w:val="single"/>
              </w:rPr>
            </w:pPr>
          </w:p>
        </w:tc>
      </w:tr>
      <w:tr w:rsidR="000E5327" w:rsidRPr="00AC5CF9" w14:paraId="3546A3DB" w14:textId="77777777" w:rsidTr="00390BD2">
        <w:trPr>
          <w:trHeight w:val="102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FBD94F1" w14:textId="77777777" w:rsidR="000E5327" w:rsidRPr="00AC5CF9" w:rsidRDefault="000E5327" w:rsidP="00390BD2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AC5CF9">
              <w:rPr>
                <w:sz w:val="20"/>
                <w:szCs w:val="20"/>
              </w:rPr>
              <w:t>четверг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797B9" w14:textId="15712CA3" w:rsidR="000E5327" w:rsidRPr="00524EA6" w:rsidRDefault="00390BD2" w:rsidP="00390BD2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38EE9E96" w14:textId="4BA9E0B8" w:rsidR="000E5327" w:rsidRPr="00DF6844" w:rsidRDefault="000E5327" w:rsidP="00390BD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E5327" w:rsidRPr="00AC5CF9" w14:paraId="61A6EDE3" w14:textId="77777777" w:rsidTr="00390BD2">
        <w:trPr>
          <w:trHeight w:val="150"/>
        </w:trPr>
        <w:tc>
          <w:tcPr>
            <w:tcW w:w="651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0AD081E" w14:textId="77777777" w:rsidR="000E5327" w:rsidRPr="00AC5CF9" w:rsidRDefault="000E5327" w:rsidP="00390BD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91D1940" w14:textId="77777777" w:rsidR="000E5327" w:rsidRPr="00524EA6" w:rsidRDefault="000E5327" w:rsidP="00390BD2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C5E887C" w14:textId="0E82462B" w:rsidR="000E5327" w:rsidRPr="00DF6844" w:rsidRDefault="00390BD2" w:rsidP="00390BD2">
            <w:pPr>
              <w:pStyle w:val="a4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Психология и педагогика (</w:t>
            </w:r>
            <w:proofErr w:type="spellStart"/>
            <w:r w:rsidRPr="00DF6844">
              <w:rPr>
                <w:sz w:val="20"/>
                <w:szCs w:val="20"/>
              </w:rPr>
              <w:t>лк</w:t>
            </w:r>
            <w:proofErr w:type="spellEnd"/>
            <w:r w:rsidRPr="00DF6844">
              <w:rPr>
                <w:sz w:val="20"/>
                <w:szCs w:val="20"/>
              </w:rPr>
              <w:t>) доц. Иванова Т.В. ОНЛАЙН https://do.swsu.ru/course/view.php?id=6337</w:t>
            </w:r>
          </w:p>
        </w:tc>
      </w:tr>
      <w:tr w:rsidR="000E5327" w:rsidRPr="00AC5CF9" w14:paraId="3CB11E44" w14:textId="77777777" w:rsidTr="00390BD2">
        <w:trPr>
          <w:trHeight w:val="47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208C759" w14:textId="77777777" w:rsidR="000E5327" w:rsidRPr="00AC5CF9" w:rsidRDefault="000E5327" w:rsidP="00390BD2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D4836A" w14:textId="42952B08" w:rsidR="000E5327" w:rsidRPr="00524EA6" w:rsidRDefault="000E5327" w:rsidP="00390BD2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524EA6">
              <w:rPr>
                <w:sz w:val="22"/>
                <w:szCs w:val="22"/>
              </w:rPr>
              <w:t>15.00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54C24A81" w14:textId="0319A233" w:rsidR="000E5327" w:rsidRPr="00DF6844" w:rsidRDefault="000E5327" w:rsidP="00390BD2">
            <w:pPr>
              <w:pStyle w:val="a4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Функционально-стилистический анализ текста (</w:t>
            </w:r>
            <w:proofErr w:type="spellStart"/>
            <w:r w:rsidRPr="00DF6844">
              <w:rPr>
                <w:sz w:val="20"/>
                <w:szCs w:val="20"/>
              </w:rPr>
              <w:t>лк</w:t>
            </w:r>
            <w:proofErr w:type="spellEnd"/>
            <w:r w:rsidRPr="00DF6844">
              <w:rPr>
                <w:sz w:val="20"/>
                <w:szCs w:val="20"/>
              </w:rPr>
              <w:t>/</w:t>
            </w:r>
            <w:proofErr w:type="spellStart"/>
            <w:r w:rsidRPr="00DF6844">
              <w:rPr>
                <w:sz w:val="20"/>
                <w:szCs w:val="20"/>
              </w:rPr>
              <w:t>пр</w:t>
            </w:r>
            <w:proofErr w:type="spellEnd"/>
            <w:r w:rsidRPr="00DF6844">
              <w:rPr>
                <w:sz w:val="20"/>
                <w:szCs w:val="20"/>
              </w:rPr>
              <w:t xml:space="preserve">) доц. Попова Г.В. </w:t>
            </w:r>
            <w:r w:rsidR="002D07BA">
              <w:rPr>
                <w:sz w:val="18"/>
                <w:szCs w:val="18"/>
              </w:rPr>
              <w:t>ОНЛАЙН</w:t>
            </w:r>
            <w:r w:rsidR="00001B7B" w:rsidRPr="004E63BD">
              <w:rPr>
                <w:color w:val="000000"/>
                <w:sz w:val="20"/>
                <w:szCs w:val="20"/>
              </w:rPr>
              <w:t xml:space="preserve"> </w:t>
            </w:r>
            <w:r w:rsidR="00001B7B" w:rsidRPr="004E63BD">
              <w:rPr>
                <w:color w:val="000000"/>
                <w:sz w:val="20"/>
                <w:szCs w:val="20"/>
              </w:rPr>
              <w:t>https://do.swsu.ru/course/view.php?id=14210</w:t>
            </w:r>
          </w:p>
        </w:tc>
      </w:tr>
      <w:tr w:rsidR="000E5327" w:rsidRPr="00AC5CF9" w14:paraId="52D38EBD" w14:textId="77777777" w:rsidTr="00390BD2">
        <w:trPr>
          <w:trHeight w:val="21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0BEBD7E" w14:textId="77777777" w:rsidR="000E5327" w:rsidRPr="00AC5CF9" w:rsidRDefault="000E5327" w:rsidP="00390BD2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786643" w14:textId="3F907712" w:rsidR="000E5327" w:rsidRPr="00524EA6" w:rsidRDefault="000E5327" w:rsidP="00390BD2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5F7E9DD" w14:textId="2C80CEEC" w:rsidR="000E5327" w:rsidRPr="00FB34B6" w:rsidRDefault="00F66C1E" w:rsidP="00390BD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  <w:r w:rsidRPr="00FB34B6">
              <w:rPr>
                <w:sz w:val="20"/>
                <w:szCs w:val="20"/>
              </w:rPr>
              <w:t>Психология и педагогика (</w:t>
            </w:r>
            <w:proofErr w:type="spellStart"/>
            <w:r w:rsidRPr="00FB34B6">
              <w:rPr>
                <w:sz w:val="20"/>
                <w:szCs w:val="20"/>
              </w:rPr>
              <w:t>пр</w:t>
            </w:r>
            <w:proofErr w:type="spellEnd"/>
            <w:r w:rsidRPr="00FB34B6">
              <w:rPr>
                <w:sz w:val="20"/>
                <w:szCs w:val="20"/>
              </w:rPr>
              <w:t xml:space="preserve">) доц. Ананьева Н.Н. </w:t>
            </w:r>
            <w:r w:rsidR="002D07BA">
              <w:rPr>
                <w:sz w:val="18"/>
                <w:szCs w:val="18"/>
              </w:rPr>
              <w:t>ОНЛАЙН</w:t>
            </w:r>
          </w:p>
        </w:tc>
      </w:tr>
      <w:tr w:rsidR="000E5327" w:rsidRPr="00AC5CF9" w14:paraId="2A4F6B49" w14:textId="77777777" w:rsidTr="00390BD2">
        <w:trPr>
          <w:trHeight w:val="24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F31CB5E" w14:textId="77777777" w:rsidR="000E5327" w:rsidRPr="00AC5CF9" w:rsidRDefault="000E5327" w:rsidP="00390BD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53CF5C" w14:textId="77777777" w:rsidR="000E5327" w:rsidRDefault="000E5327" w:rsidP="00390BD2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right w:val="single" w:sz="12" w:space="0" w:color="auto"/>
            </w:tcBorders>
            <w:vAlign w:val="center"/>
          </w:tcPr>
          <w:p w14:paraId="6E46B9B6" w14:textId="1659FBB8" w:rsidR="000E5327" w:rsidRPr="00FB34B6" w:rsidRDefault="000E5327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  <w:tr w:rsidR="000E5327" w:rsidRPr="00AE32C9" w14:paraId="4C273C5E" w14:textId="77777777" w:rsidTr="00390BD2">
        <w:trPr>
          <w:trHeight w:val="13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11B5BD99" w14:textId="77777777" w:rsidR="000E5327" w:rsidRPr="00AC5CF9" w:rsidRDefault="000E5327" w:rsidP="00390BD2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AC5CF9">
              <w:rPr>
                <w:sz w:val="20"/>
                <w:szCs w:val="20"/>
              </w:rPr>
              <w:t>пятница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3742B8" w14:textId="77777777" w:rsidR="000E5327" w:rsidRPr="00524EA6" w:rsidRDefault="000E5327" w:rsidP="00390BD2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524EA6"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3882" w:type="pct"/>
            <w:gridSpan w:val="3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57073FCB" w14:textId="5FE45C50" w:rsidR="000E5327" w:rsidRPr="00DF6844" w:rsidRDefault="000E5327" w:rsidP="00390BD2">
            <w:pPr>
              <w:pStyle w:val="a4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E5327" w:rsidRPr="00AE32C9" w14:paraId="513EE493" w14:textId="77777777" w:rsidTr="00390BD2">
        <w:trPr>
          <w:trHeight w:val="15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843B206" w14:textId="77777777" w:rsidR="000E5327" w:rsidRPr="00AC5CF9" w:rsidRDefault="000E5327" w:rsidP="00390BD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8115BC7" w14:textId="77777777" w:rsidR="000E5327" w:rsidRPr="00524EA6" w:rsidRDefault="000E5327" w:rsidP="00390BD2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CFAEC0F" w14:textId="633B885E" w:rsidR="000E5327" w:rsidRPr="00DF6844" w:rsidRDefault="000E5327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Теория и практика перевода (</w:t>
            </w:r>
            <w:proofErr w:type="spellStart"/>
            <w:r w:rsidRPr="00DF6844">
              <w:rPr>
                <w:sz w:val="20"/>
                <w:szCs w:val="20"/>
              </w:rPr>
              <w:t>пр</w:t>
            </w:r>
            <w:proofErr w:type="spellEnd"/>
            <w:r w:rsidRPr="00DF6844">
              <w:rPr>
                <w:sz w:val="20"/>
                <w:szCs w:val="20"/>
              </w:rPr>
              <w:t xml:space="preserve">) доц. </w:t>
            </w:r>
            <w:proofErr w:type="spellStart"/>
            <w:r w:rsidRPr="00DF6844">
              <w:rPr>
                <w:sz w:val="20"/>
                <w:szCs w:val="20"/>
              </w:rPr>
              <w:t>Бурухин</w:t>
            </w:r>
            <w:proofErr w:type="spellEnd"/>
            <w:r w:rsidRPr="00DF6844">
              <w:rPr>
                <w:sz w:val="20"/>
                <w:szCs w:val="20"/>
              </w:rPr>
              <w:t xml:space="preserve"> А.Н. </w:t>
            </w:r>
            <w:r w:rsidR="002D07BA">
              <w:rPr>
                <w:sz w:val="18"/>
                <w:szCs w:val="18"/>
              </w:rPr>
              <w:t>ОНЛАЙН</w:t>
            </w:r>
            <w:r w:rsidR="00001B7B" w:rsidRPr="004E63BD">
              <w:rPr>
                <w:color w:val="000000"/>
                <w:sz w:val="20"/>
                <w:szCs w:val="20"/>
              </w:rPr>
              <w:t xml:space="preserve"> </w:t>
            </w:r>
            <w:r w:rsidR="00001B7B" w:rsidRPr="004E63BD">
              <w:rPr>
                <w:color w:val="000000"/>
                <w:sz w:val="20"/>
                <w:szCs w:val="20"/>
              </w:rPr>
              <w:t>https://do.swsu.ru/course/view.php?id=14180</w:t>
            </w:r>
          </w:p>
        </w:tc>
      </w:tr>
      <w:tr w:rsidR="000E5327" w:rsidRPr="00AE32C9" w14:paraId="42DFB555" w14:textId="77777777" w:rsidTr="00390BD2">
        <w:trPr>
          <w:trHeight w:val="12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4D3AF2B" w14:textId="77777777" w:rsidR="000E5327" w:rsidRPr="00AC5CF9" w:rsidRDefault="000E5327" w:rsidP="00390BD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F407AB" w14:textId="77777777" w:rsidR="000E5327" w:rsidRPr="00524EA6" w:rsidRDefault="000E5327" w:rsidP="00390BD2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524EA6">
              <w:rPr>
                <w:rFonts w:eastAsiaTheme="minorHAnsi"/>
                <w:sz w:val="22"/>
                <w:szCs w:val="22"/>
              </w:rPr>
              <w:t>16.50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67D71F7C" w14:textId="3616067A" w:rsidR="000E5327" w:rsidRPr="00DF6844" w:rsidRDefault="000E5327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Второй иностранный язык (</w:t>
            </w:r>
            <w:proofErr w:type="spellStart"/>
            <w:r w:rsidRPr="00DF6844">
              <w:rPr>
                <w:sz w:val="20"/>
                <w:szCs w:val="20"/>
              </w:rPr>
              <w:t>лб</w:t>
            </w:r>
            <w:proofErr w:type="spellEnd"/>
            <w:r w:rsidRPr="00DF6844">
              <w:rPr>
                <w:sz w:val="20"/>
                <w:szCs w:val="20"/>
              </w:rPr>
              <w:t xml:space="preserve">) доц. Толстая А.Л. </w:t>
            </w:r>
            <w:r w:rsidR="002D07BA">
              <w:rPr>
                <w:sz w:val="18"/>
                <w:szCs w:val="18"/>
              </w:rPr>
              <w:t>ОНЛАЙН</w:t>
            </w:r>
            <w:r w:rsidR="00001B7B" w:rsidRPr="004E63BD">
              <w:rPr>
                <w:sz w:val="20"/>
                <w:szCs w:val="20"/>
              </w:rPr>
              <w:t xml:space="preserve"> </w:t>
            </w:r>
            <w:r w:rsidR="00001B7B" w:rsidRPr="004E63BD">
              <w:rPr>
                <w:sz w:val="20"/>
                <w:szCs w:val="20"/>
              </w:rPr>
              <w:t>https://do.swsu.ru/course/view.php?id=10095</w:t>
            </w:r>
          </w:p>
        </w:tc>
      </w:tr>
      <w:tr w:rsidR="000E5327" w:rsidRPr="00AE32C9" w14:paraId="604D9125" w14:textId="77777777" w:rsidTr="00390BD2">
        <w:trPr>
          <w:trHeight w:val="12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B3C5D31" w14:textId="77777777" w:rsidR="000E5327" w:rsidRPr="00AC5CF9" w:rsidRDefault="000E5327" w:rsidP="00390BD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CFD612" w14:textId="77777777" w:rsidR="000E5327" w:rsidRPr="00524EA6" w:rsidRDefault="000E5327" w:rsidP="00390BD2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524EA6">
              <w:rPr>
                <w:rFonts w:eastAsiaTheme="minorHAnsi"/>
                <w:sz w:val="22"/>
                <w:szCs w:val="22"/>
              </w:rPr>
              <w:t>18.30</w:t>
            </w: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2" w:space="0" w:color="auto"/>
            </w:tcBorders>
            <w:vAlign w:val="center"/>
          </w:tcPr>
          <w:p w14:paraId="4154765C" w14:textId="482B5669" w:rsidR="000E5327" w:rsidRPr="00DF6844" w:rsidRDefault="000E5327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  <w:r w:rsidRPr="00DF6844">
              <w:rPr>
                <w:sz w:val="20"/>
                <w:szCs w:val="20"/>
              </w:rPr>
              <w:t>Второй иностранный язык (</w:t>
            </w:r>
            <w:proofErr w:type="spellStart"/>
            <w:r w:rsidRPr="00DF6844">
              <w:rPr>
                <w:sz w:val="20"/>
                <w:szCs w:val="20"/>
              </w:rPr>
              <w:t>лб</w:t>
            </w:r>
            <w:proofErr w:type="spellEnd"/>
            <w:r w:rsidRPr="00DF6844">
              <w:rPr>
                <w:sz w:val="20"/>
                <w:szCs w:val="20"/>
              </w:rPr>
              <w:t xml:space="preserve">) доц. Толстая А.Л. </w:t>
            </w:r>
            <w:r w:rsidR="002D07BA">
              <w:rPr>
                <w:sz w:val="18"/>
                <w:szCs w:val="18"/>
              </w:rPr>
              <w:t>ОНЛАЙН</w:t>
            </w:r>
            <w:r w:rsidR="00001B7B" w:rsidRPr="004E63BD">
              <w:rPr>
                <w:sz w:val="20"/>
                <w:szCs w:val="20"/>
              </w:rPr>
              <w:t xml:space="preserve"> </w:t>
            </w:r>
            <w:r w:rsidR="00001B7B" w:rsidRPr="004E63BD">
              <w:rPr>
                <w:sz w:val="20"/>
                <w:szCs w:val="20"/>
              </w:rPr>
              <w:t>https://do.swsu.ru/course/view.php?id=10095</w:t>
            </w:r>
          </w:p>
        </w:tc>
      </w:tr>
      <w:tr w:rsidR="000E5327" w:rsidRPr="00AE32C9" w14:paraId="7DAF259F" w14:textId="77777777" w:rsidTr="00390BD2">
        <w:trPr>
          <w:trHeight w:val="135"/>
        </w:trPr>
        <w:tc>
          <w:tcPr>
            <w:tcW w:w="65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AC61D99" w14:textId="77777777" w:rsidR="000E5327" w:rsidRPr="00AC5CF9" w:rsidRDefault="000E5327" w:rsidP="00390BD2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D6A324D" w14:textId="77777777" w:rsidR="000E5327" w:rsidRPr="00524EA6" w:rsidRDefault="000E5327" w:rsidP="00390BD2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3882" w:type="pct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14:paraId="2E1884E6" w14:textId="6231C94D" w:rsidR="000E5327" w:rsidRPr="007A666D" w:rsidRDefault="000E5327" w:rsidP="00390BD2">
            <w:pPr>
              <w:pStyle w:val="a4"/>
              <w:ind w:firstLine="35"/>
              <w:jc w:val="center"/>
              <w:rPr>
                <w:sz w:val="20"/>
                <w:szCs w:val="20"/>
              </w:rPr>
            </w:pPr>
          </w:p>
        </w:tc>
      </w:tr>
    </w:tbl>
    <w:p w14:paraId="43433C33" w14:textId="77777777" w:rsidR="009E38F9" w:rsidRDefault="009E38F9" w:rsidP="00423B9C">
      <w:pPr>
        <w:pStyle w:val="a4"/>
        <w:rPr>
          <w:sz w:val="28"/>
          <w:szCs w:val="28"/>
        </w:rPr>
      </w:pPr>
    </w:p>
    <w:p w14:paraId="056938B0" w14:textId="77777777" w:rsidR="00423B9C" w:rsidRPr="003E4C3C" w:rsidRDefault="00967FEA" w:rsidP="00423B9C">
      <w:pPr>
        <w:pStyle w:val="a4"/>
      </w:pPr>
      <w:r w:rsidRPr="003E4C3C">
        <w:t xml:space="preserve">ИСПОЛНИТЕЛЬ: </w:t>
      </w:r>
      <w:r w:rsidRPr="003E4C3C">
        <w:tab/>
      </w:r>
      <w:r w:rsidR="00423B9C" w:rsidRPr="003E4C3C">
        <w:tab/>
      </w:r>
      <w:r w:rsidR="00423B9C" w:rsidRPr="003E4C3C">
        <w:tab/>
      </w:r>
      <w:r w:rsidR="00423B9C" w:rsidRPr="003E4C3C">
        <w:tab/>
        <w:t xml:space="preserve"> </w:t>
      </w:r>
      <w:r w:rsidR="00213478" w:rsidRPr="003E4C3C">
        <w:tab/>
      </w:r>
      <w:proofErr w:type="spellStart"/>
      <w:r w:rsidR="00213478" w:rsidRPr="003E4C3C">
        <w:t>О.А.Копылова</w:t>
      </w:r>
      <w:proofErr w:type="spellEnd"/>
    </w:p>
    <w:p w14:paraId="30B06858" w14:textId="77777777" w:rsidR="00423B9C" w:rsidRPr="003E4C3C" w:rsidRDefault="00423B9C" w:rsidP="00423B9C">
      <w:pPr>
        <w:pStyle w:val="a4"/>
        <w:spacing w:line="360" w:lineRule="auto"/>
      </w:pPr>
      <w:r w:rsidRPr="003E4C3C">
        <w:t xml:space="preserve">СОГЛАСОВАНО:         </w:t>
      </w:r>
    </w:p>
    <w:p w14:paraId="7A9FB87B" w14:textId="77777777" w:rsidR="00423B9C" w:rsidRPr="003E4C3C" w:rsidRDefault="00E22B6D" w:rsidP="00423B9C">
      <w:pPr>
        <w:pStyle w:val="a4"/>
        <w:spacing w:line="360" w:lineRule="auto"/>
      </w:pPr>
      <w:r>
        <w:t xml:space="preserve"> </w:t>
      </w:r>
      <w:r w:rsidR="00967FEA" w:rsidRPr="003E4C3C">
        <w:t>Начальник учебного</w:t>
      </w:r>
      <w:r w:rsidR="00423B9C" w:rsidRPr="003E4C3C">
        <w:t xml:space="preserve"> отдела                          </w:t>
      </w:r>
      <w:r w:rsidR="00213478" w:rsidRPr="003E4C3C">
        <w:tab/>
      </w:r>
      <w:proofErr w:type="spellStart"/>
      <w:r w:rsidR="00423B9C" w:rsidRPr="003E4C3C">
        <w:t>О.А.Копылова</w:t>
      </w:r>
      <w:proofErr w:type="spellEnd"/>
    </w:p>
    <w:p w14:paraId="5C752F95" w14:textId="77777777" w:rsidR="00423B9C" w:rsidRPr="003E4C3C" w:rsidRDefault="00423B9C" w:rsidP="00423B9C">
      <w:pPr>
        <w:pStyle w:val="a4"/>
        <w:spacing w:line="360" w:lineRule="auto"/>
      </w:pPr>
      <w:r w:rsidRPr="003E4C3C">
        <w:t>Декан ФЛМК</w:t>
      </w:r>
      <w:r w:rsidRPr="003E4C3C">
        <w:tab/>
      </w:r>
      <w:r w:rsidRPr="003E4C3C">
        <w:tab/>
      </w:r>
      <w:r w:rsidRPr="003E4C3C">
        <w:tab/>
      </w:r>
      <w:r w:rsidRPr="003E4C3C">
        <w:tab/>
        <w:t xml:space="preserve">              </w:t>
      </w:r>
      <w:r w:rsidR="00213478" w:rsidRPr="003E4C3C">
        <w:tab/>
      </w:r>
      <w:r w:rsidR="00C87E01">
        <w:t>Н.Е. Горюшкина</w:t>
      </w:r>
    </w:p>
    <w:sectPr w:rsidR="00423B9C" w:rsidRPr="003E4C3C" w:rsidSect="00696FE0">
      <w:pgSz w:w="11907" w:h="16839" w:code="9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9C"/>
    <w:rsid w:val="00001B7B"/>
    <w:rsid w:val="000245BA"/>
    <w:rsid w:val="00027C30"/>
    <w:rsid w:val="0006129F"/>
    <w:rsid w:val="00063DB5"/>
    <w:rsid w:val="000865F4"/>
    <w:rsid w:val="00094968"/>
    <w:rsid w:val="000A0C2D"/>
    <w:rsid w:val="000B3C1B"/>
    <w:rsid w:val="000C22AB"/>
    <w:rsid w:val="000D1256"/>
    <w:rsid w:val="000E5327"/>
    <w:rsid w:val="00147892"/>
    <w:rsid w:val="0018299B"/>
    <w:rsid w:val="001B2F8A"/>
    <w:rsid w:val="00213478"/>
    <w:rsid w:val="00225DC0"/>
    <w:rsid w:val="002433CE"/>
    <w:rsid w:val="00247F04"/>
    <w:rsid w:val="002533A5"/>
    <w:rsid w:val="00253A55"/>
    <w:rsid w:val="00264EF8"/>
    <w:rsid w:val="00281A7F"/>
    <w:rsid w:val="002D07BA"/>
    <w:rsid w:val="002D0893"/>
    <w:rsid w:val="00320E64"/>
    <w:rsid w:val="00353679"/>
    <w:rsid w:val="003557BB"/>
    <w:rsid w:val="00355EB7"/>
    <w:rsid w:val="00390BD2"/>
    <w:rsid w:val="003A01E1"/>
    <w:rsid w:val="003A0FA0"/>
    <w:rsid w:val="003B46CE"/>
    <w:rsid w:val="003E4C3C"/>
    <w:rsid w:val="00423B9C"/>
    <w:rsid w:val="00447532"/>
    <w:rsid w:val="004821A2"/>
    <w:rsid w:val="004F1632"/>
    <w:rsid w:val="004F1CE0"/>
    <w:rsid w:val="00512281"/>
    <w:rsid w:val="00524EA6"/>
    <w:rsid w:val="00550B4C"/>
    <w:rsid w:val="00551753"/>
    <w:rsid w:val="005562E8"/>
    <w:rsid w:val="005A4C74"/>
    <w:rsid w:val="005C65CD"/>
    <w:rsid w:val="005C7053"/>
    <w:rsid w:val="005F3A96"/>
    <w:rsid w:val="00632693"/>
    <w:rsid w:val="00691E86"/>
    <w:rsid w:val="00696FE0"/>
    <w:rsid w:val="006E37A9"/>
    <w:rsid w:val="00713FA8"/>
    <w:rsid w:val="00737781"/>
    <w:rsid w:val="00760383"/>
    <w:rsid w:val="00767330"/>
    <w:rsid w:val="007903EF"/>
    <w:rsid w:val="007919D8"/>
    <w:rsid w:val="007931F1"/>
    <w:rsid w:val="007936FC"/>
    <w:rsid w:val="007A666D"/>
    <w:rsid w:val="007C78AF"/>
    <w:rsid w:val="007E2514"/>
    <w:rsid w:val="008430EF"/>
    <w:rsid w:val="00854FE4"/>
    <w:rsid w:val="0089420E"/>
    <w:rsid w:val="008C2C77"/>
    <w:rsid w:val="008E37EC"/>
    <w:rsid w:val="00937344"/>
    <w:rsid w:val="00967FEA"/>
    <w:rsid w:val="009B43E8"/>
    <w:rsid w:val="009C0501"/>
    <w:rsid w:val="009D1783"/>
    <w:rsid w:val="009E38F9"/>
    <w:rsid w:val="00A009B4"/>
    <w:rsid w:val="00A02465"/>
    <w:rsid w:val="00A032B9"/>
    <w:rsid w:val="00A60C7E"/>
    <w:rsid w:val="00AC5CF9"/>
    <w:rsid w:val="00AD3B38"/>
    <w:rsid w:val="00AD4259"/>
    <w:rsid w:val="00B20405"/>
    <w:rsid w:val="00B2532F"/>
    <w:rsid w:val="00B50FBB"/>
    <w:rsid w:val="00B5253F"/>
    <w:rsid w:val="00B55F72"/>
    <w:rsid w:val="00B954C7"/>
    <w:rsid w:val="00BB384A"/>
    <w:rsid w:val="00BC5201"/>
    <w:rsid w:val="00C06B19"/>
    <w:rsid w:val="00C16AD9"/>
    <w:rsid w:val="00C67132"/>
    <w:rsid w:val="00C87E01"/>
    <w:rsid w:val="00CB0592"/>
    <w:rsid w:val="00CC6F97"/>
    <w:rsid w:val="00CE19E4"/>
    <w:rsid w:val="00CE4645"/>
    <w:rsid w:val="00CE51EC"/>
    <w:rsid w:val="00CF4088"/>
    <w:rsid w:val="00D15E85"/>
    <w:rsid w:val="00DE2A5B"/>
    <w:rsid w:val="00DF6844"/>
    <w:rsid w:val="00E22B6D"/>
    <w:rsid w:val="00E26943"/>
    <w:rsid w:val="00E37978"/>
    <w:rsid w:val="00E57A5B"/>
    <w:rsid w:val="00E77E20"/>
    <w:rsid w:val="00E84917"/>
    <w:rsid w:val="00E86D9D"/>
    <w:rsid w:val="00EB40EA"/>
    <w:rsid w:val="00ED3AC4"/>
    <w:rsid w:val="00ED6F60"/>
    <w:rsid w:val="00F20134"/>
    <w:rsid w:val="00F66C1E"/>
    <w:rsid w:val="00FB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1281B"/>
  <w15:docId w15:val="{3173B7C1-B2B6-457E-9B63-04C9922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106</cp:revision>
  <cp:lastPrinted>2025-07-10T10:36:00Z</cp:lastPrinted>
  <dcterms:created xsi:type="dcterms:W3CDTF">2020-12-23T07:44:00Z</dcterms:created>
  <dcterms:modified xsi:type="dcterms:W3CDTF">2026-09-09T10:05:00Z</dcterms:modified>
</cp:coreProperties>
</file>